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FCF6F" w:rsidR="0061148E" w:rsidRPr="00177744" w:rsidRDefault="001420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85A11" w:rsidR="0061148E" w:rsidRPr="00177744" w:rsidRDefault="001420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B7C46" w:rsidR="004A6494" w:rsidRPr="00177744" w:rsidRDefault="00142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43292" w:rsidR="004A6494" w:rsidRPr="00177744" w:rsidRDefault="00142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42C9D" w:rsidR="004A6494" w:rsidRPr="00177744" w:rsidRDefault="00142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A21FC" w:rsidR="004A6494" w:rsidRPr="00177744" w:rsidRDefault="00142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9B074" w:rsidR="004A6494" w:rsidRPr="00177744" w:rsidRDefault="00142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ED5EF" w:rsidR="004A6494" w:rsidRPr="00177744" w:rsidRDefault="00142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02504" w:rsidR="004A6494" w:rsidRPr="00177744" w:rsidRDefault="00142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42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A4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2E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65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DB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82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D28B3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9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7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B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7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0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A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F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3287A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76F93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0DC1A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B47E0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7D3E0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03629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D259C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4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0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8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1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8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E4360" w:rsidR="00B87ED3" w:rsidRPr="00177744" w:rsidRDefault="001420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8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91E39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BE774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8AB34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A49CE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6D676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2CBA2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6C03D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9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B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C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E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E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B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9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00C58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63392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CA371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3CD49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DA318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C8705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9AD1B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6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5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6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7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6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4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2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F87CA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83A4F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4E9CF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2EE89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DBA43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F8F75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39E55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9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1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A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5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F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F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D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9C8128" w:rsidR="00B87ED3" w:rsidRPr="00177744" w:rsidRDefault="00142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DD2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57B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ADD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A7E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53F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AD7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13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86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DA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18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31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C5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A3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D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CC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2024-06-28T15:07:00.0000000Z</dcterms:modified>
</coreProperties>
</file>