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E697" w:rsidR="0061148E" w:rsidRPr="00177744" w:rsidRDefault="004F3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8EEF9" w:rsidR="0061148E" w:rsidRPr="00177744" w:rsidRDefault="004F3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DCACE" w:rsidR="004A6494" w:rsidRPr="00177744" w:rsidRDefault="004F3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C1DE6" w:rsidR="004A6494" w:rsidRPr="00177744" w:rsidRDefault="004F3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B062E" w:rsidR="004A6494" w:rsidRPr="00177744" w:rsidRDefault="004F3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955B2" w:rsidR="004A6494" w:rsidRPr="00177744" w:rsidRDefault="004F3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10586" w:rsidR="004A6494" w:rsidRPr="00177744" w:rsidRDefault="004F3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6179C" w:rsidR="004A6494" w:rsidRPr="00177744" w:rsidRDefault="004F3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C730A" w:rsidR="004A6494" w:rsidRPr="00177744" w:rsidRDefault="004F3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4B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0B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6F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0A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CA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5D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FD6B1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4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1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E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7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6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2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C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E466D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796C4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65CA6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B79A8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7C878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A601F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A41B2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A676E" w:rsidR="00B87ED3" w:rsidRPr="00177744" w:rsidRDefault="004F3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F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D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7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2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6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6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DE232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13FEC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4EA2E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4F8A8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FAC31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39E50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8329F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B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D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8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4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D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D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A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6D896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B313F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BB902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99F3C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97B4D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73865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93DAF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F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C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5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E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B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B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0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F9B47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55D47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69646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78AC7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F1348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52790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2BDCD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4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8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F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3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3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B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8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272104" w:rsidR="00B87ED3" w:rsidRPr="00177744" w:rsidRDefault="004F3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C30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5E1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AAA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133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5D7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0AD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2A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55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E2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94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5B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7A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FD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310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2024-06-28T12:22:00.0000000Z</dcterms:modified>
</coreProperties>
</file>