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0664" w:rsidR="0061148E" w:rsidRPr="00177744" w:rsidRDefault="00AF3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1B714" w:rsidR="0061148E" w:rsidRPr="00177744" w:rsidRDefault="00AF3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F6564" w:rsidR="004A6494" w:rsidRPr="00177744" w:rsidRDefault="00AF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DC258" w:rsidR="004A6494" w:rsidRPr="00177744" w:rsidRDefault="00AF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AE802" w:rsidR="004A6494" w:rsidRPr="00177744" w:rsidRDefault="00AF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92950" w:rsidR="004A6494" w:rsidRPr="00177744" w:rsidRDefault="00AF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8D5DA" w:rsidR="004A6494" w:rsidRPr="00177744" w:rsidRDefault="00AF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30EFC" w:rsidR="004A6494" w:rsidRPr="00177744" w:rsidRDefault="00AF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AC143" w:rsidR="004A6494" w:rsidRPr="00177744" w:rsidRDefault="00AF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94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B9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C5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5A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47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80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8C629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5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F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0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7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7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F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6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B8A02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CACC5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E6075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192C3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79CD0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FD295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BDDAC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A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D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7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8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7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E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3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82C76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BCB0D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86B31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8CFEB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03BA1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C3AB9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D6BA3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E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9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5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D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C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5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7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AAC9C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B8F73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BB368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413FF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5F716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5F121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54854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C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B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E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F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4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0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4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29B48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2F4D1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E7A4B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572B9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C76B4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0032F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3BCA2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B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6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6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F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2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7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8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C718D3" w:rsidR="00B87ED3" w:rsidRPr="00177744" w:rsidRDefault="00AF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369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11B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FB2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12B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025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6BF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0F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70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DD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1E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66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ED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5F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72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34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