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8394" w:rsidR="0061148E" w:rsidRPr="00177744" w:rsidRDefault="001C4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AEA9" w:rsidR="0061148E" w:rsidRPr="00177744" w:rsidRDefault="001C4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BA9DA" w:rsidR="004A6494" w:rsidRPr="00177744" w:rsidRDefault="001C4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71508" w:rsidR="004A6494" w:rsidRPr="00177744" w:rsidRDefault="001C4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5B6EA" w:rsidR="004A6494" w:rsidRPr="00177744" w:rsidRDefault="001C4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4F629" w:rsidR="004A6494" w:rsidRPr="00177744" w:rsidRDefault="001C4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ACB47" w:rsidR="004A6494" w:rsidRPr="00177744" w:rsidRDefault="001C4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FB4E1" w:rsidR="004A6494" w:rsidRPr="00177744" w:rsidRDefault="001C4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DE34D" w:rsidR="004A6494" w:rsidRPr="00177744" w:rsidRDefault="001C4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26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93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26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B9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19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BD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07AE5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C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9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C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E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B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A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7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E4C66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899A8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9B760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B0AFA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81D44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102E5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7B58F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5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B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C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0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7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8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D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F6374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45BD7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A9E1D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3494A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A0032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8A675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02879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7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4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0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F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6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6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D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7A782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18B6D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E2AD5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EC307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E9BE7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C74AB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96946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1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E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E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C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F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4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8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304C6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4F4A1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203BB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FD5D5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61119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D15E7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A5C63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B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9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6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B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A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E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7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84C83" w:rsidR="00B87ED3" w:rsidRPr="00177744" w:rsidRDefault="001C4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A44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970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926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2A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824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804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EC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88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8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6C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9C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E2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1A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8E"/>
    <w:rsid w:val="001D5720"/>
    <w:rsid w:val="002D2C3F"/>
    <w:rsid w:val="0033335F"/>
    <w:rsid w:val="003441B6"/>
    <w:rsid w:val="003E5BF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2024-06-28T09:03:00.0000000Z</dcterms:modified>
</coreProperties>
</file>