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8D78" w:rsidR="0061148E" w:rsidRPr="00177744" w:rsidRDefault="008226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C7543" w:rsidR="0061148E" w:rsidRPr="00177744" w:rsidRDefault="008226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E574D" w:rsidR="004A6494" w:rsidRPr="00177744" w:rsidRDefault="00822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0ACAFF" w:rsidR="004A6494" w:rsidRPr="00177744" w:rsidRDefault="00822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4E97F" w:rsidR="004A6494" w:rsidRPr="00177744" w:rsidRDefault="00822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BED2E" w:rsidR="004A6494" w:rsidRPr="00177744" w:rsidRDefault="00822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DBD15" w:rsidR="004A6494" w:rsidRPr="00177744" w:rsidRDefault="00822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D6AB8" w:rsidR="004A6494" w:rsidRPr="00177744" w:rsidRDefault="00822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3204D0" w:rsidR="004A6494" w:rsidRPr="00177744" w:rsidRDefault="00822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B3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41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3A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FB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A1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58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B1314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0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4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A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3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B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2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7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0D4AB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3A603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B5579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D4D60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7DFDB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E15B1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A10AD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7B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4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A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E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3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22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E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03CE8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B334F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61241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107E0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A130F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54674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E10DF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D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C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7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38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A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C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A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E9BAF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0E341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BAA93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5CC9E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AC4A1C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8FDE3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64254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7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B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B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7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A3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0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B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2B8D4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9BC54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20CAC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E02EB7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B4A90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D2E17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1083E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9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A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C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C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8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BE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26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5F37AE" w:rsidR="00B87ED3" w:rsidRPr="00177744" w:rsidRDefault="0082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F83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8CA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158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7F4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F4F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F2C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E7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83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0B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88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46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58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30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617"/>
    <w:rsid w:val="008348EC"/>
    <w:rsid w:val="0088636F"/>
    <w:rsid w:val="008B452A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2025-07-23T14:52:00.0000000Z</dcterms:modified>
</coreProperties>
</file>