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3475" w:rsidR="0061148E" w:rsidRPr="00177744" w:rsidRDefault="00745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27EC" w:rsidR="0061148E" w:rsidRPr="00177744" w:rsidRDefault="00745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E0F32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2E9D9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1EF4E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E4964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761D1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E031B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8931E" w:rsidR="004A6494" w:rsidRPr="00177744" w:rsidRDefault="00745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C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1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32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D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EB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5B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8AF6D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4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8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D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5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4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9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E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96225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713B8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814FA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1F91D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562EF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05DB8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927D7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7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C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9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E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1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8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A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2544D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DFB2A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CC860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BA0DF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4ABA5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D12D0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78D32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8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9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F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7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9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7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0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B9A6E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5D2AF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0BB0E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C7C9E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90DEA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BF3FF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6606F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0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293F0" w:rsidR="00B87ED3" w:rsidRPr="00177744" w:rsidRDefault="0074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5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5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7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C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E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4E39A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AAD50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FDF51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4A080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CA2DB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E8454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18470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C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7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7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E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0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7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2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E91BF" w:rsidR="00B87ED3" w:rsidRPr="00177744" w:rsidRDefault="0074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20A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1E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E9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8A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664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8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A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D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8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33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C3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A8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B7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473"/>
    <w:rsid w:val="00677F71"/>
    <w:rsid w:val="006B5100"/>
    <w:rsid w:val="006F12A6"/>
    <w:rsid w:val="007459D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2024-06-28T04:21:00.0000000Z</dcterms:modified>
</coreProperties>
</file>