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79164" w:rsidR="0061148E" w:rsidRPr="00177744" w:rsidRDefault="00CC71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D2D06" w:rsidR="0061148E" w:rsidRPr="00177744" w:rsidRDefault="00CC71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D1CDF" w:rsidR="004A6494" w:rsidRPr="00177744" w:rsidRDefault="00CC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ED3D5" w:rsidR="004A6494" w:rsidRPr="00177744" w:rsidRDefault="00CC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AE96E" w:rsidR="004A6494" w:rsidRPr="00177744" w:rsidRDefault="00CC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E7C37" w:rsidR="004A6494" w:rsidRPr="00177744" w:rsidRDefault="00CC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89766" w:rsidR="004A6494" w:rsidRPr="00177744" w:rsidRDefault="00CC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349E2" w:rsidR="004A6494" w:rsidRPr="00177744" w:rsidRDefault="00CC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855A9" w:rsidR="004A6494" w:rsidRPr="00177744" w:rsidRDefault="00CC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53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41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60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2F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7C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FC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2CA57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E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3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F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1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D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8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39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F59A1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FB112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25E49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0CA121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A82E8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E7523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35EE3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E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8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8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E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C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0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743A8" w:rsidR="00B87ED3" w:rsidRPr="00177744" w:rsidRDefault="00CC71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5A98C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7DD6A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2850A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F274C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B0EB9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09107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86701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6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6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76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3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0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8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4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DC1A78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D8DE2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B295C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916BE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F1D34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99FC8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CD6E7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0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9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E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A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0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3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D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97E9E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24233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689EB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C18F6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155DE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C5B55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49B3B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FB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2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5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96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7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8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A4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7BCC90" w:rsidR="00B87ED3" w:rsidRPr="00177744" w:rsidRDefault="00CC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599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3C8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15D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6AC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B21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3E7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63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14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26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86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9B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02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AE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54A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711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2024-06-28T21:03:00.0000000Z</dcterms:modified>
</coreProperties>
</file>