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153B5E4" w:rsidR="006F0E30" w:rsidRPr="002F1B6A" w:rsidRDefault="0067424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4B4CAC2" w:rsidR="00F15CDC" w:rsidRPr="002F1B6A" w:rsidRDefault="0067424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EBEC129" w:rsidR="00F15CDC" w:rsidRPr="002F1B6A" w:rsidRDefault="0067424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3A5166E" w:rsidR="00F15CDC" w:rsidRPr="002F1B6A" w:rsidRDefault="0067424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193B31B" w:rsidR="00F15CDC" w:rsidRPr="002F1B6A" w:rsidRDefault="0067424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0583F31" w:rsidR="00F15CDC" w:rsidRPr="002F1B6A" w:rsidRDefault="0067424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022CB82" w:rsidR="00F15CDC" w:rsidRPr="002F1B6A" w:rsidRDefault="0067424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E7AD171" w:rsidR="00F15CDC" w:rsidRPr="002F1B6A" w:rsidRDefault="0067424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7A89D50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69C74F0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4862166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ED676C4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8AB9502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6B88D28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A44EAB1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AA7EF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B3EE7F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8BBF9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4970B0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980266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10C1F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0EC50F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BC1762D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54646B4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EDA74EF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FC4DDF9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5DA94A6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487515D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3F65FA8" w:rsidR="00B87ED3" w:rsidRPr="002F1B6A" w:rsidRDefault="0067424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7DF87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41344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DC4D1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E849D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D855D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6492E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DC058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CFB6CD1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8558B68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5DF2EB9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4478A40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A94CAAB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9BD7E8E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E72DB21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48A5B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4D201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1050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78FAD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2FBA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5ACCB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74D5D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CDF07CB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5861546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17C6624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9E9DDBB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DC183C5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47D63DD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FCF1CAC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33AD8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3EB13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C6756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BEC4F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3E8E3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96CF8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78BF1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AE7F23F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59A9670" w:rsidR="00B87ED3" w:rsidRPr="002F1B6A" w:rsidRDefault="0067424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6A80AE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12BA4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5BD7FF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D5A997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CF50DC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F4520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689FC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7B7CC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25A85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1E3DB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7BE5C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01EF5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424A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