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250C0FD" w:rsidR="00F16E0A" w:rsidRPr="00A77253" w:rsidRDefault="004F15F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0CD81CA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AF930F8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206656B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3229FD8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C7B82A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B805EDB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F3F9F01" w:rsidR="00B87ED3" w:rsidRPr="00A77253" w:rsidRDefault="004F15F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C3CFA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1ADE8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67C3F8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993A59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1BB698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1F43FC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CD192CB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1019E1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FD8AD4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79EFE6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45683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DCB792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23F6EB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EF94C97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3F3C05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E96569C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72E2D80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48CBE86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A9C1409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5C33102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5993D4E" w:rsidR="00B87ED3" w:rsidRPr="00A77253" w:rsidRDefault="004F15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EE71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885A7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19458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675E1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0B986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C3BE9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2D1AA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7270F12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982E793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663FF5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CD09514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053F959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6B9828A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E0A2526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07A1B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DFAD7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5B085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8F3F3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091C3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5D1AA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63FEC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C364846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5CB6651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5F94472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8982D6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61BE992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8741C87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1628259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97F98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720E4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6C3B9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C6D1A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7DC72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97745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B2F5B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42AB4A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03D4A73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D2D027A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FF4FD5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7CB549C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88B32E3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8E65345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7B205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5E07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2C4D6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7A652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E798D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F2C02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71534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C618C30" w:rsidR="00B87ED3" w:rsidRPr="00A77253" w:rsidRDefault="004F15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66E201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A33143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7329FC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5E8B92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DA9BA3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0A0F52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54BC2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9D20C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49BC7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C2802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C135B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35937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9EA1C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15F8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D955A9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