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08A9" w:rsidR="0061148E" w:rsidRPr="00C834E2" w:rsidRDefault="00395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F34A" w:rsidR="0061148E" w:rsidRPr="00C834E2" w:rsidRDefault="00395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F426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222D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C9EE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BADC4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BEBE2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4DAB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67C9" w:rsidR="00B87ED3" w:rsidRPr="00944D28" w:rsidRDefault="0039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3F6B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957A5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8BC3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FABA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290C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7E1E4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052B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E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177B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9DF4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634DC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E779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4ED1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CD5F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8C97" w:rsidR="00B87ED3" w:rsidRPr="00944D28" w:rsidRDefault="0039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43E9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06081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B790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1F33B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E789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1299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2DBC9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D906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1B7DB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D13A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75F5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BACB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4534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4A79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91D0" w:rsidR="00B87ED3" w:rsidRPr="00944D28" w:rsidRDefault="0039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9AD5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05AC4" w:rsidR="00B87ED3" w:rsidRPr="00944D28" w:rsidRDefault="0039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5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B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0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0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