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C608" w:rsidR="0061148E" w:rsidRPr="00C834E2" w:rsidRDefault="00CB5B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E876" w:rsidR="0061148E" w:rsidRPr="00C834E2" w:rsidRDefault="00CB5B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495E3" w:rsidR="00B87ED3" w:rsidRPr="00944D28" w:rsidRDefault="00CB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B39A5" w:rsidR="00B87ED3" w:rsidRPr="00944D28" w:rsidRDefault="00CB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BA59A" w:rsidR="00B87ED3" w:rsidRPr="00944D28" w:rsidRDefault="00CB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6192A" w:rsidR="00B87ED3" w:rsidRPr="00944D28" w:rsidRDefault="00CB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C954E" w:rsidR="00B87ED3" w:rsidRPr="00944D28" w:rsidRDefault="00CB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D7B2D" w:rsidR="00B87ED3" w:rsidRPr="00944D28" w:rsidRDefault="00CB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5486B" w:rsidR="00B87ED3" w:rsidRPr="00944D28" w:rsidRDefault="00CB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79C53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A88B7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C66FC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7C531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F9206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D06CB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03586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A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3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2B86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28D58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8F998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1C6A0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6260A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64AFD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08B3B" w:rsidR="00B87ED3" w:rsidRPr="00944D28" w:rsidRDefault="00CB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211A9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A2C29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2B46D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A2F7C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F070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79561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BCF1A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C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0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14CC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BCAA6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936E3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F229B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F5239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418EC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DF54E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B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69A3B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40FF8" w:rsidR="00B87ED3" w:rsidRPr="00944D28" w:rsidRDefault="00CB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4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D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2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F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8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7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59"/>
    <w:rsid w:val="00AB2AC7"/>
    <w:rsid w:val="00B318D0"/>
    <w:rsid w:val="00B87ED3"/>
    <w:rsid w:val="00BD2EA8"/>
    <w:rsid w:val="00C65D02"/>
    <w:rsid w:val="00C834E2"/>
    <w:rsid w:val="00CB5B4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2024-07-03T08:29:00.0000000Z</dcterms:modified>
</coreProperties>
</file>