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B5BF" w:rsidR="0061148E" w:rsidRPr="00C834E2" w:rsidRDefault="006E3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38D1" w:rsidR="0061148E" w:rsidRPr="00C834E2" w:rsidRDefault="006E3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C8F93" w:rsidR="00B87ED3" w:rsidRPr="00944D28" w:rsidRDefault="006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6F695" w:rsidR="00B87ED3" w:rsidRPr="00944D28" w:rsidRDefault="006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E55B9" w:rsidR="00B87ED3" w:rsidRPr="00944D28" w:rsidRDefault="006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027B4" w:rsidR="00B87ED3" w:rsidRPr="00944D28" w:rsidRDefault="006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52B49" w:rsidR="00B87ED3" w:rsidRPr="00944D28" w:rsidRDefault="006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F12EB" w:rsidR="00B87ED3" w:rsidRPr="00944D28" w:rsidRDefault="006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E0AB6" w:rsidR="00B87ED3" w:rsidRPr="00944D28" w:rsidRDefault="006E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FCF1E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DA10E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A4CB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EA08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2BF72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60535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1613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A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48ECB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9C05C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565EA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2AE65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E504D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1AF66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36CE" w:rsidR="00B87ED3" w:rsidRPr="00944D28" w:rsidRDefault="006E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3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B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B5746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D6AC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8311B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0E88C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B5E1A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7AB7D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7C088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95A4D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EE0F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8AB9F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E180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C20BC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9F607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83E36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DBA5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41562" w:rsidR="00B87ED3" w:rsidRPr="00944D28" w:rsidRDefault="006E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6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E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5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C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7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9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0A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2024-07-03T07:51:00.0000000Z</dcterms:modified>
</coreProperties>
</file>