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680C" w:rsidR="0061148E" w:rsidRPr="00C834E2" w:rsidRDefault="001C7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943B" w:rsidR="0061148E" w:rsidRPr="00C834E2" w:rsidRDefault="001C7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2DE6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31396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EA9D3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398C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8170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5BCB5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3F0B" w:rsidR="00B87ED3" w:rsidRPr="00944D28" w:rsidRDefault="001C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781F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6B93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0CFC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842B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CD95B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EA9A2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1AA6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2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4DF0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E565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EDC1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16F1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C01D9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C7CE5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1E453" w:rsidR="00B87ED3" w:rsidRPr="00944D28" w:rsidRDefault="001C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C160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6354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6BAA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1D1ED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A4D8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33ED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8260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5D7B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2C8D1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20B7C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CA91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D48B3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4CF9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7C64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8BE2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A55E" w:rsidR="00B87ED3" w:rsidRPr="00944D28" w:rsidRDefault="001C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1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FD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2025-07-23T13:42:00.0000000Z</dcterms:modified>
</coreProperties>
</file>