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6C048" w:rsidR="0061148E" w:rsidRPr="00C834E2" w:rsidRDefault="005F0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D82F" w:rsidR="0061148E" w:rsidRPr="00C834E2" w:rsidRDefault="005F0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F29C9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0728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DA0A9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55B8D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9BD8C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B99B5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799B" w:rsidR="00B87ED3" w:rsidRPr="00944D28" w:rsidRDefault="005F0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8EF0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C80F3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DD223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5267F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3C2C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1EB7A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35DC7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74E2" w:rsidR="00B87ED3" w:rsidRPr="00944D28" w:rsidRDefault="005F03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2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C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3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6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BDB20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3B13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5CD1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D982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AC2EF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9CAEC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1F9CF" w:rsidR="00B87ED3" w:rsidRPr="00944D28" w:rsidRDefault="005F0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C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C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D78F" w:rsidR="00B87ED3" w:rsidRPr="00944D28" w:rsidRDefault="005F0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CCF32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6EF0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7CDD0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81FE0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3E1F1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70AB0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071F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C903C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7C472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4A35B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FF302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7AC2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9F71E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FE51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A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9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E7A04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4272" w:rsidR="00B87ED3" w:rsidRPr="00944D28" w:rsidRDefault="005F0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4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4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2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2C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8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5F03C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2024-07-03T07:10:00.0000000Z</dcterms:modified>
</coreProperties>
</file>