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0DB3" w:rsidR="0061148E" w:rsidRPr="00C834E2" w:rsidRDefault="00380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50D0D" w:rsidR="0061148E" w:rsidRPr="00C834E2" w:rsidRDefault="00380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0D4B7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5B1C3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8F5D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F2C1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65B23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46A98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9771" w:rsidR="00B87ED3" w:rsidRPr="00944D28" w:rsidRDefault="0038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724D2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F8E89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94597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AF954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1C5BA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EB41E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D46BA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C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F1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A527E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3250D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5D852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6944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33109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895EA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950C" w:rsidR="00B87ED3" w:rsidRPr="00944D28" w:rsidRDefault="0038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C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87235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D7C0B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E71D5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D297D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0A904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BC93E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48F6C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2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4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3502D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C747A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9FBF8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B2C16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0F1E2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998DC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EEDDB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7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D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4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A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79139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2C5FD" w:rsidR="00B87ED3" w:rsidRPr="00944D28" w:rsidRDefault="0038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10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D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A1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2D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3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95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2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2024-07-03T03:45:00.0000000Z</dcterms:modified>
</coreProperties>
</file>