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2FF7" w:rsidR="0061148E" w:rsidRPr="00C834E2" w:rsidRDefault="00812C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D7BEB" w:rsidR="0061148E" w:rsidRPr="00C834E2" w:rsidRDefault="00812C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80C48" w:rsidR="00B87ED3" w:rsidRPr="00944D28" w:rsidRDefault="0081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902A0" w:rsidR="00B87ED3" w:rsidRPr="00944D28" w:rsidRDefault="0081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F31C3" w:rsidR="00B87ED3" w:rsidRPr="00944D28" w:rsidRDefault="0081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2D047" w:rsidR="00B87ED3" w:rsidRPr="00944D28" w:rsidRDefault="0081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745E" w:rsidR="00B87ED3" w:rsidRPr="00944D28" w:rsidRDefault="0081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DD776" w:rsidR="00B87ED3" w:rsidRPr="00944D28" w:rsidRDefault="0081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838FB" w:rsidR="00B87ED3" w:rsidRPr="00944D28" w:rsidRDefault="0081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5BC4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30A63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87A02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62C85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6A750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9A445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51352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74D1A" w:rsidR="00B87ED3" w:rsidRPr="00944D28" w:rsidRDefault="00812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D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F356" w:rsidR="00B87ED3" w:rsidRPr="00944D28" w:rsidRDefault="00812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1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DE1AD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535C3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4E3E1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B1AFD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DAAE3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C76F0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61B9" w:rsidR="00B87ED3" w:rsidRPr="00944D28" w:rsidRDefault="0081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7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89F70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4CF7B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0BD0F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973EF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3E4F6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CC08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709F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1ED96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5DC85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0ED61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4B0EC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ECEF9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382DA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02457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F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6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D3860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D0099" w:rsidR="00B87ED3" w:rsidRPr="00944D28" w:rsidRDefault="0081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4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A2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9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8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8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8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2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A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F2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C1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2025-07-23T14:27:00.0000000Z</dcterms:modified>
</coreProperties>
</file>