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E42F" w:rsidR="0061148E" w:rsidRPr="00C834E2" w:rsidRDefault="00785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E3DC" w:rsidR="0061148E" w:rsidRPr="00C834E2" w:rsidRDefault="00785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BFCD8" w:rsidR="00B87ED3" w:rsidRPr="00944D28" w:rsidRDefault="0078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AECA5" w:rsidR="00B87ED3" w:rsidRPr="00944D28" w:rsidRDefault="0078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FA8D0" w:rsidR="00B87ED3" w:rsidRPr="00944D28" w:rsidRDefault="0078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A077D" w:rsidR="00B87ED3" w:rsidRPr="00944D28" w:rsidRDefault="0078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777BC" w:rsidR="00B87ED3" w:rsidRPr="00944D28" w:rsidRDefault="0078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C7387" w:rsidR="00B87ED3" w:rsidRPr="00944D28" w:rsidRDefault="0078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A9E03" w:rsidR="00B87ED3" w:rsidRPr="00944D28" w:rsidRDefault="00785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28FDA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681A9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03129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71662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A8705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3AAC3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B05D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A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AF4BB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A6A61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5F5C2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E18A7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28E74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E6BFF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802FD" w:rsidR="00B87ED3" w:rsidRPr="00944D28" w:rsidRDefault="007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052A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27B75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F8031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147DE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03DFD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67B66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0789E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545F" w:rsidR="00B87ED3" w:rsidRPr="00944D28" w:rsidRDefault="00785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07D67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F92D8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111A3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E8D7E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62239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F7925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87811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69053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6C94C" w:rsidR="00B87ED3" w:rsidRPr="00944D28" w:rsidRDefault="007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B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6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0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B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5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851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