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F86A" w:rsidR="0061148E" w:rsidRPr="00C834E2" w:rsidRDefault="00D27E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1305" w:rsidR="0061148E" w:rsidRPr="00C834E2" w:rsidRDefault="00D27E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4016B" w:rsidR="00B87ED3" w:rsidRPr="00944D28" w:rsidRDefault="00D2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F6578" w:rsidR="00B87ED3" w:rsidRPr="00944D28" w:rsidRDefault="00D2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A473F" w:rsidR="00B87ED3" w:rsidRPr="00944D28" w:rsidRDefault="00D2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D5960" w:rsidR="00B87ED3" w:rsidRPr="00944D28" w:rsidRDefault="00D2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CA8B6" w:rsidR="00B87ED3" w:rsidRPr="00944D28" w:rsidRDefault="00D2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8EBA8" w:rsidR="00B87ED3" w:rsidRPr="00944D28" w:rsidRDefault="00D2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4D7F6" w:rsidR="00B87ED3" w:rsidRPr="00944D28" w:rsidRDefault="00D2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8F0BD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1CBB5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FF0C5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D5764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AAA3B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D51D5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0EC5F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4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1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30DFF" w:rsidR="00B87ED3" w:rsidRPr="00944D28" w:rsidRDefault="00D27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8D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AFA39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B34A0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192EB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ADAB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50409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2D8DE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167F7" w:rsidR="00B87ED3" w:rsidRPr="00944D28" w:rsidRDefault="00D2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6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3D638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54B51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0B9EF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EBCC0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DAB57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112FF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5041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D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B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2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C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F70CB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0A5D2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52A92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84CA3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799BA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0A7DE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97AB2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6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6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F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4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54BC2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66693" w:rsidR="00B87ED3" w:rsidRPr="00944D28" w:rsidRDefault="00D2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AD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A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C3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F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3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8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0CB0F" w:rsidR="00B87ED3" w:rsidRPr="00944D28" w:rsidRDefault="00D27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D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E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3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E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59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ED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