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0EC9" w:rsidR="0061148E" w:rsidRPr="00C834E2" w:rsidRDefault="00E94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8833" w:rsidR="0061148E" w:rsidRPr="00C834E2" w:rsidRDefault="00E94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CB30D" w:rsidR="00B87ED3" w:rsidRPr="00944D28" w:rsidRDefault="00E9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EC992" w:rsidR="00B87ED3" w:rsidRPr="00944D28" w:rsidRDefault="00E9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9A099" w:rsidR="00B87ED3" w:rsidRPr="00944D28" w:rsidRDefault="00E9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ECEFE" w:rsidR="00B87ED3" w:rsidRPr="00944D28" w:rsidRDefault="00E9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3B037" w:rsidR="00B87ED3" w:rsidRPr="00944D28" w:rsidRDefault="00E9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C9CEC" w:rsidR="00B87ED3" w:rsidRPr="00944D28" w:rsidRDefault="00E9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EA40C" w:rsidR="00B87ED3" w:rsidRPr="00944D28" w:rsidRDefault="00E9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73699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92760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AA7FB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34B89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178A2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EEA36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F8EE9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8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5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76A32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2A456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DC0AE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94B00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2F155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86271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679F0" w:rsidR="00B87ED3" w:rsidRPr="00944D28" w:rsidRDefault="00E9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1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10BD5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8A227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DE1E1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CD145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A4B66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3D684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8F85C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F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9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C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53EC8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50715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16D8D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209B2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DB1C4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7538E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37418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CCDE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9BEA3" w:rsidR="00B87ED3" w:rsidRPr="00944D28" w:rsidRDefault="00E9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3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55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1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8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2024-07-02T23:03:00.0000000Z</dcterms:modified>
</coreProperties>
</file>