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6CA11" w:rsidR="0061148E" w:rsidRPr="00C834E2" w:rsidRDefault="00F21B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5EDC8" w:rsidR="0061148E" w:rsidRPr="00C834E2" w:rsidRDefault="00F21B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38A54" w:rsidR="00B87ED3" w:rsidRPr="00944D28" w:rsidRDefault="00F2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55136" w:rsidR="00B87ED3" w:rsidRPr="00944D28" w:rsidRDefault="00F2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C76C0" w:rsidR="00B87ED3" w:rsidRPr="00944D28" w:rsidRDefault="00F2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A4651" w:rsidR="00B87ED3" w:rsidRPr="00944D28" w:rsidRDefault="00F2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A08CF" w:rsidR="00B87ED3" w:rsidRPr="00944D28" w:rsidRDefault="00F2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3FA74" w:rsidR="00B87ED3" w:rsidRPr="00944D28" w:rsidRDefault="00F2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09AEC" w:rsidR="00B87ED3" w:rsidRPr="00944D28" w:rsidRDefault="00F2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55D05" w:rsidR="00B87ED3" w:rsidRPr="00944D28" w:rsidRDefault="00F2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81B11" w:rsidR="00B87ED3" w:rsidRPr="00944D28" w:rsidRDefault="00F2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58D5B" w:rsidR="00B87ED3" w:rsidRPr="00944D28" w:rsidRDefault="00F2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31534" w:rsidR="00B87ED3" w:rsidRPr="00944D28" w:rsidRDefault="00F2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45A6C" w:rsidR="00B87ED3" w:rsidRPr="00944D28" w:rsidRDefault="00F2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16A40" w:rsidR="00B87ED3" w:rsidRPr="00944D28" w:rsidRDefault="00F2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16649" w:rsidR="00B87ED3" w:rsidRPr="00944D28" w:rsidRDefault="00F2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E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3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C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1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D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5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DE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F0C46" w:rsidR="00B87ED3" w:rsidRPr="00944D28" w:rsidRDefault="00F2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D11D8" w:rsidR="00B87ED3" w:rsidRPr="00944D28" w:rsidRDefault="00F2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E6D3E" w:rsidR="00B87ED3" w:rsidRPr="00944D28" w:rsidRDefault="00F2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09A91" w:rsidR="00B87ED3" w:rsidRPr="00944D28" w:rsidRDefault="00F2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4F2B5" w:rsidR="00B87ED3" w:rsidRPr="00944D28" w:rsidRDefault="00F2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F4FBC" w:rsidR="00B87ED3" w:rsidRPr="00944D28" w:rsidRDefault="00F2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9FDF9" w:rsidR="00B87ED3" w:rsidRPr="00944D28" w:rsidRDefault="00F2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6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2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1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6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F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2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1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5568A" w:rsidR="00B87ED3" w:rsidRPr="00944D28" w:rsidRDefault="00F2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DE86D" w:rsidR="00B87ED3" w:rsidRPr="00944D28" w:rsidRDefault="00F2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EE45E" w:rsidR="00B87ED3" w:rsidRPr="00944D28" w:rsidRDefault="00F2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50430" w:rsidR="00B87ED3" w:rsidRPr="00944D28" w:rsidRDefault="00F2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CF965" w:rsidR="00B87ED3" w:rsidRPr="00944D28" w:rsidRDefault="00F2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44875" w:rsidR="00B87ED3" w:rsidRPr="00944D28" w:rsidRDefault="00F2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54734" w:rsidR="00B87ED3" w:rsidRPr="00944D28" w:rsidRDefault="00F2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A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B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8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C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9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CE161" w:rsidR="00B87ED3" w:rsidRPr="00944D28" w:rsidRDefault="00F2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8AE0B" w:rsidR="00B87ED3" w:rsidRPr="00944D28" w:rsidRDefault="00F2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D8D9F" w:rsidR="00B87ED3" w:rsidRPr="00944D28" w:rsidRDefault="00F2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7BD6D" w:rsidR="00B87ED3" w:rsidRPr="00944D28" w:rsidRDefault="00F2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9E5E2" w:rsidR="00B87ED3" w:rsidRPr="00944D28" w:rsidRDefault="00F2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F6F6E" w:rsidR="00B87ED3" w:rsidRPr="00944D28" w:rsidRDefault="00F2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34548" w:rsidR="00B87ED3" w:rsidRPr="00944D28" w:rsidRDefault="00F2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F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9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E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A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4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2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5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DBFDE" w:rsidR="00B87ED3" w:rsidRPr="00944D28" w:rsidRDefault="00F2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E4EE5" w:rsidR="00B87ED3" w:rsidRPr="00944D28" w:rsidRDefault="00F2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2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1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EB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92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2E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6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5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9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4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8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9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5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CF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BF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2025-07-22T00:02:00.0000000Z</dcterms:modified>
</coreProperties>
</file>