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0F39" w:rsidR="0061148E" w:rsidRPr="00C834E2" w:rsidRDefault="003441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01F0" w:rsidR="0061148E" w:rsidRPr="00C834E2" w:rsidRDefault="003441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B8EB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383F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2DA0B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26433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4F5C2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C36F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8BBA" w:rsidR="00B87ED3" w:rsidRPr="00944D28" w:rsidRDefault="00344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1DFEA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EC859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129E9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866AC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FDF43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C607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82FA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8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1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6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A0349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78ABA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86D65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08DE3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608CB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A5109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CC2BF" w:rsidR="00B87ED3" w:rsidRPr="00944D28" w:rsidRDefault="00344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0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D45E8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4EABD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1C032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39F8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6F51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E96A4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57BF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F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E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5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B3CD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B818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5361C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0F7D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5062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5EAE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AD59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D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F2538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85ACE" w:rsidR="00B87ED3" w:rsidRPr="00944D28" w:rsidRDefault="00344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D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1B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31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C7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C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9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1ED"/>
    <w:rsid w:val="003A79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2024-07-02T20:19:00.0000000Z</dcterms:modified>
</coreProperties>
</file>