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D478" w:rsidR="0061148E" w:rsidRPr="00C834E2" w:rsidRDefault="001A7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DEF7" w:rsidR="0061148E" w:rsidRPr="00C834E2" w:rsidRDefault="001A7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4E2B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AABB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BA66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F16F4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3503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8BE7F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6C4BC" w:rsidR="00B87ED3" w:rsidRPr="00944D28" w:rsidRDefault="001A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7978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0345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A971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BE0EF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C10B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875E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1EDAD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F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2E4F7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2FE8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1737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6EA2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CC0F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3F06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3CF7" w:rsidR="00B87ED3" w:rsidRPr="00944D28" w:rsidRDefault="001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10E63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1001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CCAE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4A2F1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1E99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5922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92A1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BA46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C92E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0D65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B10A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B9F20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7619B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DA1D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5CA9A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FC9FE" w:rsidR="00B87ED3" w:rsidRPr="00944D28" w:rsidRDefault="001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19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2024-07-02T19:38:00.0000000Z</dcterms:modified>
</coreProperties>
</file>