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C26A" w:rsidR="0061148E" w:rsidRPr="00C834E2" w:rsidRDefault="00307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714CA" w:rsidR="0061148E" w:rsidRPr="00C834E2" w:rsidRDefault="00307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A0BA0" w:rsidR="00B87ED3" w:rsidRPr="00944D28" w:rsidRDefault="0030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D8E1" w:rsidR="00B87ED3" w:rsidRPr="00944D28" w:rsidRDefault="0030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C7A5A" w:rsidR="00B87ED3" w:rsidRPr="00944D28" w:rsidRDefault="0030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57B4E" w:rsidR="00B87ED3" w:rsidRPr="00944D28" w:rsidRDefault="0030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DE5B9" w:rsidR="00B87ED3" w:rsidRPr="00944D28" w:rsidRDefault="0030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528C" w:rsidR="00B87ED3" w:rsidRPr="00944D28" w:rsidRDefault="0030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74607" w:rsidR="00B87ED3" w:rsidRPr="00944D28" w:rsidRDefault="0030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D943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D2390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559B9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95C84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6CE3A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199F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90BC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3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64DF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462A4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C14C5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66E4A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9BD2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C4540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99138" w:rsidR="00B87ED3" w:rsidRPr="00944D28" w:rsidRDefault="0030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55967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D88E7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11118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F00B8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499EF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2EF9D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0F32B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72F4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DABE6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D917B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9986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29E6E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58662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F73D2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CBAF9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F285" w:rsidR="00B87ED3" w:rsidRPr="00944D28" w:rsidRDefault="0030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5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B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9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9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0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28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2024-07-02T17:38:00.0000000Z</dcterms:modified>
</coreProperties>
</file>