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D2C2" w:rsidR="0061148E" w:rsidRPr="00C834E2" w:rsidRDefault="00CA0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90BE" w:rsidR="0061148E" w:rsidRPr="00C834E2" w:rsidRDefault="00CA0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189F9" w:rsidR="00B87ED3" w:rsidRPr="00944D28" w:rsidRDefault="00C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64FD8" w:rsidR="00B87ED3" w:rsidRPr="00944D28" w:rsidRDefault="00C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E7E68" w:rsidR="00B87ED3" w:rsidRPr="00944D28" w:rsidRDefault="00C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AB3AF" w:rsidR="00B87ED3" w:rsidRPr="00944D28" w:rsidRDefault="00C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FCCF9" w:rsidR="00B87ED3" w:rsidRPr="00944D28" w:rsidRDefault="00C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C92EA" w:rsidR="00B87ED3" w:rsidRPr="00944D28" w:rsidRDefault="00C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22F7" w:rsidR="00B87ED3" w:rsidRPr="00944D28" w:rsidRDefault="00CA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8EE0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381A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1174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A83F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1DC2C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2E9A0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73FF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E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708C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B65B9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1EFE5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78421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DBFCE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6716E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52FAB" w:rsidR="00B87ED3" w:rsidRPr="00944D28" w:rsidRDefault="00CA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CFD46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4913C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FE4D8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34DFA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2FA48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F3D99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963C5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0CF1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FBFAE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ED83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6375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746E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0A32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E5B81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3BF9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6EBDD" w:rsidR="00B87ED3" w:rsidRPr="00944D28" w:rsidRDefault="00CA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E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37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E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D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D02"/>
    <w:rsid w:val="00C834E2"/>
    <w:rsid w:val="00CA039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2024-07-02T16:18:00.0000000Z</dcterms:modified>
</coreProperties>
</file>