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D69D" w:rsidR="0061148E" w:rsidRPr="00C834E2" w:rsidRDefault="00BF5E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39535" w:rsidR="0061148E" w:rsidRPr="00C834E2" w:rsidRDefault="00BF5E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D9D27" w:rsidR="00B87ED3" w:rsidRPr="00944D28" w:rsidRDefault="00B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4C4CE" w:rsidR="00B87ED3" w:rsidRPr="00944D28" w:rsidRDefault="00B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89DD0" w:rsidR="00B87ED3" w:rsidRPr="00944D28" w:rsidRDefault="00B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38FFE" w:rsidR="00B87ED3" w:rsidRPr="00944D28" w:rsidRDefault="00B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5E222" w:rsidR="00B87ED3" w:rsidRPr="00944D28" w:rsidRDefault="00B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39001" w:rsidR="00B87ED3" w:rsidRPr="00944D28" w:rsidRDefault="00B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EBE44" w:rsidR="00B87ED3" w:rsidRPr="00944D28" w:rsidRDefault="00BF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DF5A8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E70C1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89361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3F62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2DD77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CCA57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83AFD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045E" w:rsidR="00B87ED3" w:rsidRPr="00944D28" w:rsidRDefault="00BF5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B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B86B4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EB3C4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DB243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0906F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28A2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8803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F1FC7" w:rsidR="00B87ED3" w:rsidRPr="00944D28" w:rsidRDefault="00BF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1A9C0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E5B57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E71CA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B8481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6488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CD0D2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083B9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294F3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03C5C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FA420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CF872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58B6A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69BDB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48D61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DE188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BEDA2" w:rsidR="00B87ED3" w:rsidRPr="00944D28" w:rsidRDefault="00BF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5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42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0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B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E4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