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0D32" w:rsidR="0061148E" w:rsidRPr="00C834E2" w:rsidRDefault="00201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537D" w:rsidR="0061148E" w:rsidRPr="00C834E2" w:rsidRDefault="00201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31882" w:rsidR="00B87ED3" w:rsidRPr="00944D28" w:rsidRDefault="002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6A7EB" w:rsidR="00B87ED3" w:rsidRPr="00944D28" w:rsidRDefault="002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C6A2C" w:rsidR="00B87ED3" w:rsidRPr="00944D28" w:rsidRDefault="002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0A18" w:rsidR="00B87ED3" w:rsidRPr="00944D28" w:rsidRDefault="002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D9123" w:rsidR="00B87ED3" w:rsidRPr="00944D28" w:rsidRDefault="002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1AB4B" w:rsidR="00B87ED3" w:rsidRPr="00944D28" w:rsidRDefault="002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9137" w:rsidR="00B87ED3" w:rsidRPr="00944D28" w:rsidRDefault="002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38420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11728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14A1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3FA4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34CE8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1E25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5782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0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37B5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AB595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4AADB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3904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5F1A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A90E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B67E" w:rsidR="00B87ED3" w:rsidRPr="00944D28" w:rsidRDefault="002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2F2F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0398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DC9C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21857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9515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8E581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73340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7C1BC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E645B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78B79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3F839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556F3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5BC36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918AD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A1924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5A81" w:rsidR="00B87ED3" w:rsidRPr="00944D28" w:rsidRDefault="002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2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3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1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4B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2024-07-02T13:17:00.0000000Z</dcterms:modified>
</coreProperties>
</file>