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6DAD" w:rsidR="0061148E" w:rsidRPr="00C834E2" w:rsidRDefault="00375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DD23" w:rsidR="0061148E" w:rsidRPr="00C834E2" w:rsidRDefault="00375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541C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9C67A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677E1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AD9A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400F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55136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0EAF7" w:rsidR="00B87ED3" w:rsidRPr="00944D28" w:rsidRDefault="00375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F2FFA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1ADA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25B30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AEB1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FF94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AA09B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24FF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0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B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3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F36F4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86DB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43BA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37E5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CA614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BBCB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850D2" w:rsidR="00B87ED3" w:rsidRPr="00944D28" w:rsidRDefault="00375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BFFA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2503E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E6B6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2D502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3370D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8497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8D87E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3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B663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4FCF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B42B0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CE3E6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5181B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83F1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C905E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F587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DC966" w:rsidR="00B87ED3" w:rsidRPr="00944D28" w:rsidRDefault="00375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8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3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F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2024-07-03T17:13:00.0000000Z</dcterms:modified>
</coreProperties>
</file>