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C68A3" w:rsidR="0061148E" w:rsidRPr="00C834E2" w:rsidRDefault="00940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439A8" w:rsidR="0061148E" w:rsidRPr="00C834E2" w:rsidRDefault="00940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34D25" w:rsidR="00B87ED3" w:rsidRPr="00944D28" w:rsidRDefault="0094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42EBF" w:rsidR="00B87ED3" w:rsidRPr="00944D28" w:rsidRDefault="0094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E2A1A" w:rsidR="00B87ED3" w:rsidRPr="00944D28" w:rsidRDefault="0094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15623" w:rsidR="00B87ED3" w:rsidRPr="00944D28" w:rsidRDefault="0094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1384C" w:rsidR="00B87ED3" w:rsidRPr="00944D28" w:rsidRDefault="0094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656CC" w:rsidR="00B87ED3" w:rsidRPr="00944D28" w:rsidRDefault="0094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63F95" w:rsidR="00B87ED3" w:rsidRPr="00944D28" w:rsidRDefault="0094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D43D5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7457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21FBF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2353C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CEEF6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CF6A8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9320F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C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8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F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6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E3C3F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7731C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151D5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E08BB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69A13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37EBF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0DBE0" w:rsidR="00B87ED3" w:rsidRPr="00944D28" w:rsidRDefault="0094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A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7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D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1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0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7B443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06249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410A3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4816A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4025C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7A87D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AAE12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B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F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7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D9604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810A3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65431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5B536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F37E6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B10ED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B67EF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0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3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8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0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F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CBC6C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DB61B" w:rsidR="00B87ED3" w:rsidRPr="00944D28" w:rsidRDefault="0094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BE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E0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4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ED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0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5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0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E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5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A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78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2025-07-21T21:57:00.0000000Z</dcterms:modified>
</coreProperties>
</file>