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B3F0" w:rsidR="0061148E" w:rsidRPr="00C834E2" w:rsidRDefault="00727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A806" w:rsidR="0061148E" w:rsidRPr="00C834E2" w:rsidRDefault="00727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A6F9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CF4C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78FC1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366F8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D8DD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20C0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BCFE5" w:rsidR="00B87ED3" w:rsidRPr="00944D28" w:rsidRDefault="007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0ED8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05AAE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5FA1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B595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355D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AE1A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AFC7B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E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A7074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D0A8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FE7C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8D06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5C5F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AA48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115E2" w:rsidR="00B87ED3" w:rsidRPr="00944D28" w:rsidRDefault="007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CE07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B6CE7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D752D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F23B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8D939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C1C7C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D178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240E" w:rsidR="00B87ED3" w:rsidRPr="00944D28" w:rsidRDefault="0072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6CEF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579A0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100B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D3E6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02A7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95DF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83AA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3E68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DC64" w:rsidR="00B87ED3" w:rsidRPr="00944D28" w:rsidRDefault="007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3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F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2024-07-02T05:02:00.0000000Z</dcterms:modified>
</coreProperties>
</file>