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2B15" w:rsidR="0061148E" w:rsidRPr="00C834E2" w:rsidRDefault="00BD0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1EA58" w:rsidR="0061148E" w:rsidRPr="00C834E2" w:rsidRDefault="00BD0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48C5B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74C9C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6163F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92A3E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66AEE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BDA84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62AD3" w:rsidR="00B87ED3" w:rsidRPr="00944D28" w:rsidRDefault="00BD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17CBB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9A524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C18BF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95F6B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2A76E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7CD06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89558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E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1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F6401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66692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88A65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8706D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1DC69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1BAAF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5B163" w:rsidR="00B87ED3" w:rsidRPr="00944D28" w:rsidRDefault="00BD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190D1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E11D1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41F3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CAA4B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BAA8D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39C7F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7F8DA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D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D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86467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CB2FA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EE42A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9E248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45A04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5879F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BD621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0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3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0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41E5F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5D727" w:rsidR="00B87ED3" w:rsidRPr="00944D28" w:rsidRDefault="00BD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62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99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7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79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9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2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A5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2024-07-02T02:59:00.0000000Z</dcterms:modified>
</coreProperties>
</file>