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ED10" w:rsidR="0061148E" w:rsidRPr="00C834E2" w:rsidRDefault="00B63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88C1" w:rsidR="0061148E" w:rsidRPr="00C834E2" w:rsidRDefault="00B63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686A8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09971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8750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FCE37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5A865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CC82F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5E6B" w:rsidR="00B87ED3" w:rsidRPr="00944D28" w:rsidRDefault="00B63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6F9D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2E9F8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317F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729F4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38260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C3D13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73BA8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9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9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E91FB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73486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9FE9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E4AC8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225B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17E3C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B27B6" w:rsidR="00B87ED3" w:rsidRPr="00944D28" w:rsidRDefault="00B63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46D7C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9BA50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A86A5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5899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F2075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7212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0CE5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39169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529D0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42EE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6D6C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D139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10BF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25AD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B6A6B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AE8A" w:rsidR="00B87ED3" w:rsidRPr="00944D28" w:rsidRDefault="00B63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5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DA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BA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9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A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CBC"/>
    <w:rsid w:val="00944D28"/>
    <w:rsid w:val="00AB2AC7"/>
    <w:rsid w:val="00B318D0"/>
    <w:rsid w:val="00B633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2025-07-21T21:39:00.0000000Z</dcterms:modified>
</coreProperties>
</file>