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6290" w:rsidR="0061148E" w:rsidRPr="00C834E2" w:rsidRDefault="00525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81690" w:rsidR="0061148E" w:rsidRPr="00C834E2" w:rsidRDefault="00525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E304D" w:rsidR="00B87ED3" w:rsidRPr="00944D28" w:rsidRDefault="005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28A94" w:rsidR="00B87ED3" w:rsidRPr="00944D28" w:rsidRDefault="005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3BD14" w:rsidR="00B87ED3" w:rsidRPr="00944D28" w:rsidRDefault="005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04E7C" w:rsidR="00B87ED3" w:rsidRPr="00944D28" w:rsidRDefault="005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22E69" w:rsidR="00B87ED3" w:rsidRPr="00944D28" w:rsidRDefault="005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01557" w:rsidR="00B87ED3" w:rsidRPr="00944D28" w:rsidRDefault="005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4F3E" w:rsidR="00B87ED3" w:rsidRPr="00944D28" w:rsidRDefault="0052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6C3B3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464F3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7290C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C2431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8FC00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88370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DC2CC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5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E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7404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D966B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84018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7A4AE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BA09F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D0D6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29A6" w:rsidR="00B87ED3" w:rsidRPr="00944D28" w:rsidRDefault="0052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3EF9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629E4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78954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112BC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EFEFD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A75B7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FA699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2E53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AED84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0C4F7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173FA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C9E2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F4C6E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31F9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2DDE" w:rsidR="00B87ED3" w:rsidRPr="00944D28" w:rsidRDefault="0052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F7B2A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4292" w:rsidR="00B87ED3" w:rsidRPr="00944D28" w:rsidRDefault="0052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9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9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C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3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A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2025-07-21T21:14:00.0000000Z</dcterms:modified>
</coreProperties>
</file>