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C17D0" w:rsidR="0061148E" w:rsidRPr="00C834E2" w:rsidRDefault="00C26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29E2" w:rsidR="0061148E" w:rsidRPr="00C834E2" w:rsidRDefault="00C26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8C7F2" w:rsidR="00B87ED3" w:rsidRPr="00944D28" w:rsidRDefault="00C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9FADD" w:rsidR="00B87ED3" w:rsidRPr="00944D28" w:rsidRDefault="00C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FE51" w:rsidR="00B87ED3" w:rsidRPr="00944D28" w:rsidRDefault="00C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B11EE" w:rsidR="00B87ED3" w:rsidRPr="00944D28" w:rsidRDefault="00C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839C5" w:rsidR="00B87ED3" w:rsidRPr="00944D28" w:rsidRDefault="00C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AE16C" w:rsidR="00B87ED3" w:rsidRPr="00944D28" w:rsidRDefault="00C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9B388" w:rsidR="00B87ED3" w:rsidRPr="00944D28" w:rsidRDefault="00C2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579F3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4A9C2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616EB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73E0C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6C3C9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0CADC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B2242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1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F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6CAC0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62829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782E0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3C41E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0B58E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93884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94E8A" w:rsidR="00B87ED3" w:rsidRPr="00944D28" w:rsidRDefault="00C2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B3314" w:rsidR="00B87ED3" w:rsidRPr="00944D28" w:rsidRDefault="00C26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4D137" w:rsidR="00B87ED3" w:rsidRPr="00944D28" w:rsidRDefault="00C26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1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200A3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5EF4C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236A2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1D823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CFCC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BD6CD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6D3A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C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BF710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E502F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B0C9E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C55A4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15122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38C6D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0A0A4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C7D9" w:rsidR="00B87ED3" w:rsidRPr="00944D28" w:rsidRDefault="00C26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A66DB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BEF72" w:rsidR="00B87ED3" w:rsidRPr="00944D28" w:rsidRDefault="00C2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F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B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4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6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D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D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9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28B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