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6A9A7" w:rsidR="0061148E" w:rsidRPr="00C834E2" w:rsidRDefault="001F3B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331D" w:rsidR="0061148E" w:rsidRPr="00C834E2" w:rsidRDefault="001F3B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F07CC" w:rsidR="00B87ED3" w:rsidRPr="00944D28" w:rsidRDefault="001F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FA584" w:rsidR="00B87ED3" w:rsidRPr="00944D28" w:rsidRDefault="001F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88290" w:rsidR="00B87ED3" w:rsidRPr="00944D28" w:rsidRDefault="001F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5FB5A" w:rsidR="00B87ED3" w:rsidRPr="00944D28" w:rsidRDefault="001F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C6B46" w:rsidR="00B87ED3" w:rsidRPr="00944D28" w:rsidRDefault="001F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D6024" w:rsidR="00B87ED3" w:rsidRPr="00944D28" w:rsidRDefault="001F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32D4A" w:rsidR="00B87ED3" w:rsidRPr="00944D28" w:rsidRDefault="001F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F5F26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BC786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98466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6738B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4C9A6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15605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AD62F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B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7A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F5DCB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2938D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225D1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3EDFD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0F872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E3755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62463" w:rsidR="00B87ED3" w:rsidRPr="00944D28" w:rsidRDefault="001F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E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3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1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D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D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E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298B6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C9DBF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B93E0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15348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9E422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97B8A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F6046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9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4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4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1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D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80657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F855F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35563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863C7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C2346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842BD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4166A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7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C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F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8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2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5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9812" w:rsidR="00B87ED3" w:rsidRPr="00944D28" w:rsidRDefault="001F3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E52BC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E9FAE" w:rsidR="00B87ED3" w:rsidRPr="00944D28" w:rsidRDefault="001F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61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C7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B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1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5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0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4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A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6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5B4"/>
    <w:rsid w:val="00131B3D"/>
    <w:rsid w:val="001613EC"/>
    <w:rsid w:val="001D5720"/>
    <w:rsid w:val="001F3B5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2025-07-21T21:33:00.0000000Z</dcterms:modified>
</coreProperties>
</file>