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34F20" w:rsidR="0061148E" w:rsidRPr="00C834E2" w:rsidRDefault="00047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A2CD" w:rsidR="0061148E" w:rsidRPr="00C834E2" w:rsidRDefault="00047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9D8D7" w:rsidR="00B87ED3" w:rsidRPr="00944D28" w:rsidRDefault="0004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F9315" w:rsidR="00B87ED3" w:rsidRPr="00944D28" w:rsidRDefault="0004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52929" w:rsidR="00B87ED3" w:rsidRPr="00944D28" w:rsidRDefault="0004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6F481" w:rsidR="00B87ED3" w:rsidRPr="00944D28" w:rsidRDefault="0004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B312B" w:rsidR="00B87ED3" w:rsidRPr="00944D28" w:rsidRDefault="0004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07391" w:rsidR="00B87ED3" w:rsidRPr="00944D28" w:rsidRDefault="0004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06B86" w:rsidR="00B87ED3" w:rsidRPr="00944D28" w:rsidRDefault="0004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46C29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3AAF3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551D1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6D495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5BCFB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D46CD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51E7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F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B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F396E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79304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E16B5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B9C06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94BE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9D0EE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F36F1" w:rsidR="00B87ED3" w:rsidRPr="00944D28" w:rsidRDefault="000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A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6AA9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0949C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5B06A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4DD22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BB108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D901F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BAB66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1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D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4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80478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8C3A4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99A25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F7EC4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11A3B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7F9A0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9DE00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B1F91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01EF" w:rsidR="00B87ED3" w:rsidRPr="00944D28" w:rsidRDefault="000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5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5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D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4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5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97"/>
    <w:rsid w:val="00081285"/>
    <w:rsid w:val="000E69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2024-07-01T20:51:00.0000000Z</dcterms:modified>
</coreProperties>
</file>