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F87A" w:rsidR="0061148E" w:rsidRPr="00C834E2" w:rsidRDefault="009B3F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679E2" w:rsidR="0061148E" w:rsidRPr="00C834E2" w:rsidRDefault="009B3F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DDD0F" w:rsidR="00B87ED3" w:rsidRPr="00944D28" w:rsidRDefault="009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B4872" w:rsidR="00B87ED3" w:rsidRPr="00944D28" w:rsidRDefault="009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D2BA3" w:rsidR="00B87ED3" w:rsidRPr="00944D28" w:rsidRDefault="009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4B7ED" w:rsidR="00B87ED3" w:rsidRPr="00944D28" w:rsidRDefault="009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A2901" w:rsidR="00B87ED3" w:rsidRPr="00944D28" w:rsidRDefault="009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53BAA" w:rsidR="00B87ED3" w:rsidRPr="00944D28" w:rsidRDefault="009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A47BD" w:rsidR="00B87ED3" w:rsidRPr="00944D28" w:rsidRDefault="009B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F3321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D8913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3B0BE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D78DD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28A61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E9DD8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E1B32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9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0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61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A3A03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BD07A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6CEC6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FAC09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29B25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3F6DA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05219" w:rsidR="00B87ED3" w:rsidRPr="00944D28" w:rsidRDefault="009B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6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2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A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F6199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B9FD3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2FE40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52717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B26C7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C46D2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92EE6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0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0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9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5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9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43EC1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1B331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F083E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406E2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ACB0D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C36AC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CCC9D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B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8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C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11A9E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37C68" w:rsidR="00B87ED3" w:rsidRPr="00944D28" w:rsidRDefault="009B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F6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72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15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8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D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6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F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2024-07-01T19:29:00.0000000Z</dcterms:modified>
</coreProperties>
</file>