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DF900" w:rsidR="0061148E" w:rsidRPr="00C834E2" w:rsidRDefault="000E3E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76B7" w:rsidR="0061148E" w:rsidRPr="00C834E2" w:rsidRDefault="000E3E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D5BD9" w:rsidR="00B87ED3" w:rsidRPr="00944D28" w:rsidRDefault="000E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1FA27" w:rsidR="00B87ED3" w:rsidRPr="00944D28" w:rsidRDefault="000E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1E80E" w:rsidR="00B87ED3" w:rsidRPr="00944D28" w:rsidRDefault="000E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28C09" w:rsidR="00B87ED3" w:rsidRPr="00944D28" w:rsidRDefault="000E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8338A" w:rsidR="00B87ED3" w:rsidRPr="00944D28" w:rsidRDefault="000E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FEE81" w:rsidR="00B87ED3" w:rsidRPr="00944D28" w:rsidRDefault="000E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EDB64" w:rsidR="00B87ED3" w:rsidRPr="00944D28" w:rsidRDefault="000E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E6323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2A3E8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E6CE2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A137F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89511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97F80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7A0B7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D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6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D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8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4C6D6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4960C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565DD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F67CE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0CFCC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56DFA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3B4FF" w:rsidR="00B87ED3" w:rsidRPr="00944D28" w:rsidRDefault="000E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E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3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728DF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9AF9C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161F4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AA165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3D177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A2014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43F61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7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E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D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F0C06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61BF5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75F1E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4FA8A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D729C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736DB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B478B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B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8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E6442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37A6D" w:rsidR="00B87ED3" w:rsidRPr="00944D28" w:rsidRDefault="000E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F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C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D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96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6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8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C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F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E9C"/>
    <w:rsid w:val="00131B3D"/>
    <w:rsid w:val="001613EC"/>
    <w:rsid w:val="001D5720"/>
    <w:rsid w:val="002638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2025-07-21T20:58:00.0000000Z</dcterms:modified>
</coreProperties>
</file>