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B4208" w:rsidR="0061148E" w:rsidRPr="00C834E2" w:rsidRDefault="007C5B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33A6" w:rsidR="0061148E" w:rsidRPr="00C834E2" w:rsidRDefault="007C5B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BF2EC" w:rsidR="00B87ED3" w:rsidRPr="00944D28" w:rsidRDefault="007C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AF406" w:rsidR="00B87ED3" w:rsidRPr="00944D28" w:rsidRDefault="007C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6AA58" w:rsidR="00B87ED3" w:rsidRPr="00944D28" w:rsidRDefault="007C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FADC9" w:rsidR="00B87ED3" w:rsidRPr="00944D28" w:rsidRDefault="007C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60D7F" w:rsidR="00B87ED3" w:rsidRPr="00944D28" w:rsidRDefault="007C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8ACB7" w:rsidR="00B87ED3" w:rsidRPr="00944D28" w:rsidRDefault="007C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C9670" w:rsidR="00B87ED3" w:rsidRPr="00944D28" w:rsidRDefault="007C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E418E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5C95C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5EAE5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E1723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F0B20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B99A5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6DAF5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AB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1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A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A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2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AA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008B8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0698C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DD9CA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6675E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C8319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F64DF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A1010" w:rsidR="00B87ED3" w:rsidRPr="00944D28" w:rsidRDefault="007C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E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8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8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D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C5B18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C31A4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73BA7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CE84A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353CE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34B08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69358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8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F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FC1D4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1DB71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FF8FA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413D1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D68FF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FD716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C0D7E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B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9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1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B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E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1DA10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3E0CE" w:rsidR="00B87ED3" w:rsidRPr="00944D28" w:rsidRDefault="007C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02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31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53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3F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B5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B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1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9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0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8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B70"/>
    <w:rsid w:val="007D7BE0"/>
    <w:rsid w:val="00810317"/>
    <w:rsid w:val="008348EC"/>
    <w:rsid w:val="0088636F"/>
    <w:rsid w:val="008B28B7"/>
    <w:rsid w:val="008C2A62"/>
    <w:rsid w:val="00944D28"/>
    <w:rsid w:val="00A20F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2025-07-23T15:09:00.0000000Z</dcterms:modified>
</coreProperties>
</file>