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84D8" w:rsidR="0061148E" w:rsidRPr="00C834E2" w:rsidRDefault="00C32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5D1A8" w:rsidR="0061148E" w:rsidRPr="00C834E2" w:rsidRDefault="00C32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DE187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5B59B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E7DD4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FAD9A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5F785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BFE98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26B0E" w:rsidR="00B87ED3" w:rsidRPr="00944D28" w:rsidRDefault="00C32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7618A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31A0A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C0AA3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B2C15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8BBAC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FF36D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682A3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5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4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E6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20995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2D23A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09AEB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799C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6B36A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6D60D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DAB72" w:rsidR="00B87ED3" w:rsidRPr="00944D28" w:rsidRDefault="00C32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6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7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E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7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3F76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75094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82790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D0171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3259A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C683A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308A8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6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D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7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F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396C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B5A05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BCA9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832E9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D064E6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401A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39FFD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3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6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B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9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1AD8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280EC" w:rsidR="00B87ED3" w:rsidRPr="00944D28" w:rsidRDefault="00C32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9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7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0E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B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0B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8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3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A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27DA"/>
    <w:rsid w:val="00C65D02"/>
    <w:rsid w:val="00C834E2"/>
    <w:rsid w:val="00CE6365"/>
    <w:rsid w:val="00D22D52"/>
    <w:rsid w:val="00D72F24"/>
    <w:rsid w:val="00D866E1"/>
    <w:rsid w:val="00D910FE"/>
    <w:rsid w:val="00DA09F1"/>
    <w:rsid w:val="00E1624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2025-07-21T18:02:00.0000000Z</dcterms:modified>
</coreProperties>
</file>