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B406" w:rsidR="0061148E" w:rsidRPr="00C834E2" w:rsidRDefault="00310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D575" w:rsidR="0061148E" w:rsidRPr="00C834E2" w:rsidRDefault="00310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E58B4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2C767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57AAF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EF01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3755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A3D23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DB650" w:rsidR="00B87ED3" w:rsidRPr="00944D28" w:rsidRDefault="0031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7B5B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86CC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516C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5C1CB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EF29B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2816F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BDB4B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8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A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C14A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96C6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01CD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A4BEF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FFE77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DAA5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F4A2" w:rsidR="00B87ED3" w:rsidRPr="00944D28" w:rsidRDefault="0031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380F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1078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5F67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6727F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AE87A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3B7DB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A4B67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BD1E8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4E38B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2012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BC7B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AE52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6AF1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A92C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83AFC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BCCD" w:rsidR="00B87ED3" w:rsidRPr="00944D28" w:rsidRDefault="0031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9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10CB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2024-07-01T10:51:00.0000000Z</dcterms:modified>
</coreProperties>
</file>