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6786" w:rsidR="0061148E" w:rsidRPr="00C834E2" w:rsidRDefault="00064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29B6" w:rsidR="0061148E" w:rsidRPr="00C834E2" w:rsidRDefault="00064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780E0" w:rsidR="00B87ED3" w:rsidRPr="00944D28" w:rsidRDefault="0006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A24EB" w:rsidR="00B87ED3" w:rsidRPr="00944D28" w:rsidRDefault="0006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7D46E" w:rsidR="00B87ED3" w:rsidRPr="00944D28" w:rsidRDefault="0006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140A0" w:rsidR="00B87ED3" w:rsidRPr="00944D28" w:rsidRDefault="0006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ED433" w:rsidR="00B87ED3" w:rsidRPr="00944D28" w:rsidRDefault="0006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EF21D" w:rsidR="00B87ED3" w:rsidRPr="00944D28" w:rsidRDefault="0006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EBDF7" w:rsidR="00B87ED3" w:rsidRPr="00944D28" w:rsidRDefault="0006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1479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7F59B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B6C8A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704FF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0DB08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FCCE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7070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7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F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6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1C86E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06D66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A012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2608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0EB6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1308D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A6A0B" w:rsidR="00B87ED3" w:rsidRPr="00944D28" w:rsidRDefault="0006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B7ACF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52570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FEB46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13D17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872A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7FD45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6F9D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1E8B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1F7F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20308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F3F3D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B1FCF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094D3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5A923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270B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B636" w:rsidR="00B87ED3" w:rsidRPr="00944D28" w:rsidRDefault="0006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C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9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0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D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A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46"/>
    <w:rsid w:val="00081285"/>
    <w:rsid w:val="00131B3D"/>
    <w:rsid w:val="001613EC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2024-07-01T03:58:00.0000000Z</dcterms:modified>
</coreProperties>
</file>