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4DBA" w:rsidR="0061148E" w:rsidRPr="00C834E2" w:rsidRDefault="009A2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0DD5" w:rsidR="0061148E" w:rsidRPr="00C834E2" w:rsidRDefault="009A2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C51BE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C792E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FD30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48E8B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07594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ED15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22ED" w:rsidR="00B87ED3" w:rsidRPr="00944D28" w:rsidRDefault="009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BDF20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1A547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DEEF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34F8C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F6A76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1859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0104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AAD4E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1FB7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4EBF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4EEE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A85D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692D4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BE5E" w:rsidR="00B87ED3" w:rsidRPr="00944D28" w:rsidRDefault="009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CD39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412A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6F56A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8CFD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F00D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2FE7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A232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5B7B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70E2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BFD90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B599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81B7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02986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3C5C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21D4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30EE" w:rsidR="00B87ED3" w:rsidRPr="00944D28" w:rsidRDefault="009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E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5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1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8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2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D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