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92A0" w:rsidR="0061148E" w:rsidRPr="00C834E2" w:rsidRDefault="00530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03CE" w:rsidR="0061148E" w:rsidRPr="00C834E2" w:rsidRDefault="00530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C9DE3" w:rsidR="00B87ED3" w:rsidRPr="00944D28" w:rsidRDefault="0053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9CA3C" w:rsidR="00B87ED3" w:rsidRPr="00944D28" w:rsidRDefault="0053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6E24D" w:rsidR="00B87ED3" w:rsidRPr="00944D28" w:rsidRDefault="0053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94F5C" w:rsidR="00B87ED3" w:rsidRPr="00944D28" w:rsidRDefault="0053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2902F" w:rsidR="00B87ED3" w:rsidRPr="00944D28" w:rsidRDefault="0053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21253" w:rsidR="00B87ED3" w:rsidRPr="00944D28" w:rsidRDefault="0053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8E1EC" w:rsidR="00B87ED3" w:rsidRPr="00944D28" w:rsidRDefault="00530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8FEE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24F14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0C37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2092D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AFEB9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C9D30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2EAC1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B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B662F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8166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85920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9C20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E8C3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2CCB7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7180E" w:rsidR="00B87ED3" w:rsidRPr="00944D28" w:rsidRDefault="0053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8D82E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290F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DC0B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482CA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E331D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6D9F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E9E9F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F71E3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0736E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1A138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9AD3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D183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404B8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D903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2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F34DC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53A0" w:rsidR="00B87ED3" w:rsidRPr="00944D28" w:rsidRDefault="0053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1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4E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C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9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B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2A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2024-07-01T01:14:00.0000000Z</dcterms:modified>
</coreProperties>
</file>