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196B" w:rsidR="0061148E" w:rsidRPr="00C834E2" w:rsidRDefault="000E4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F185" w:rsidR="0061148E" w:rsidRPr="00C834E2" w:rsidRDefault="000E4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17FBD" w:rsidR="00B87ED3" w:rsidRPr="00944D28" w:rsidRDefault="000E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2B961" w:rsidR="00B87ED3" w:rsidRPr="00944D28" w:rsidRDefault="000E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1BF5D" w:rsidR="00B87ED3" w:rsidRPr="00944D28" w:rsidRDefault="000E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10312" w:rsidR="00B87ED3" w:rsidRPr="00944D28" w:rsidRDefault="000E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B307D" w:rsidR="00B87ED3" w:rsidRPr="00944D28" w:rsidRDefault="000E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9A6BA" w:rsidR="00B87ED3" w:rsidRPr="00944D28" w:rsidRDefault="000E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451C6" w:rsidR="00B87ED3" w:rsidRPr="00944D28" w:rsidRDefault="000E4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25C23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69DDA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F3F38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CC25C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CDE53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BB80E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5CEA0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2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9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8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9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4D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AA593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38AB2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493BA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F2E2A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874AF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9C0E7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2F832" w:rsidR="00B87ED3" w:rsidRPr="00944D28" w:rsidRDefault="000E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E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C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4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1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34FAE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77430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BF61C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398AE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87556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0ECFB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D20AA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1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A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0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B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2165D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BC328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104AC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3FC6E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6B233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4A383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2F050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A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5831" w:rsidR="00B87ED3" w:rsidRPr="00944D28" w:rsidRDefault="000E4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1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67FAE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A3923" w:rsidR="00B87ED3" w:rsidRPr="00944D28" w:rsidRDefault="000E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34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2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F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9B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8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D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6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1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D1"/>
    <w:rsid w:val="00131B3D"/>
    <w:rsid w:val="001613EC"/>
    <w:rsid w:val="001D5720"/>
    <w:rsid w:val="00275252"/>
    <w:rsid w:val="002D505A"/>
    <w:rsid w:val="003441B6"/>
    <w:rsid w:val="003633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2025-07-23T10:50:00.0000000Z</dcterms:modified>
</coreProperties>
</file>