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7EF9" w:rsidR="0061148E" w:rsidRPr="00C834E2" w:rsidRDefault="00083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7156" w:rsidR="0061148E" w:rsidRPr="00C834E2" w:rsidRDefault="00083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F876D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D978D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3C23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66DFC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E976D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E0578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438C" w:rsidR="00B87ED3" w:rsidRPr="00944D28" w:rsidRDefault="00083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6AE3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3288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35F4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48089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78100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09D96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30304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A5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79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B4B2E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274B3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978BD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183F0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311E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7D0E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AAD0" w:rsidR="00B87ED3" w:rsidRPr="00944D28" w:rsidRDefault="000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DAA01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949E9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63D37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2408A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8564C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42E2E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BD77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23857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AA6F5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D927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130B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9DD3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60282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F22A3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8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4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C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3D013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331F7" w:rsidR="00B87ED3" w:rsidRPr="00944D28" w:rsidRDefault="000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D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6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3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A8D"/>
    <w:rsid w:val="00131B3D"/>
    <w:rsid w:val="001613EC"/>
    <w:rsid w:val="001D5720"/>
    <w:rsid w:val="00275252"/>
    <w:rsid w:val="002D505A"/>
    <w:rsid w:val="003441B6"/>
    <w:rsid w:val="004324DA"/>
    <w:rsid w:val="0045792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2024-06-30T17:00:00.0000000Z</dcterms:modified>
</coreProperties>
</file>