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8532" w:rsidR="0061148E" w:rsidRPr="00C834E2" w:rsidRDefault="003A2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02E4" w:rsidR="0061148E" w:rsidRPr="00C834E2" w:rsidRDefault="003A2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14419" w:rsidR="00B87ED3" w:rsidRPr="00944D28" w:rsidRDefault="003A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D5F78" w:rsidR="00B87ED3" w:rsidRPr="00944D28" w:rsidRDefault="003A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D786A" w:rsidR="00B87ED3" w:rsidRPr="00944D28" w:rsidRDefault="003A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E5A0B" w:rsidR="00B87ED3" w:rsidRPr="00944D28" w:rsidRDefault="003A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4E128" w:rsidR="00B87ED3" w:rsidRPr="00944D28" w:rsidRDefault="003A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15CB5" w:rsidR="00B87ED3" w:rsidRPr="00944D28" w:rsidRDefault="003A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71716" w:rsidR="00B87ED3" w:rsidRPr="00944D28" w:rsidRDefault="003A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CFA44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559A4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863F5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41AD0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C1D2D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76AEA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A67EE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F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D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E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B52A4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4524E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32F30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C4A6B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900B5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300BE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18A03" w:rsidR="00B87ED3" w:rsidRPr="00944D28" w:rsidRDefault="003A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E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6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6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0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C85BA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11345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6A5BD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1ABEB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E3BF5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861E1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13FBD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3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D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1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D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7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EC2C7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8D678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EEF80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FB48B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04677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0F346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8F33A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8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6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86B2F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1C37F" w:rsidR="00B87ED3" w:rsidRPr="00944D28" w:rsidRDefault="003A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D0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4B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F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9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99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B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58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5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2024-06-30T14:16:00.0000000Z</dcterms:modified>
</coreProperties>
</file>