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4559" w:rsidR="0061148E" w:rsidRPr="00C834E2" w:rsidRDefault="00D81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8C5B" w:rsidR="0061148E" w:rsidRPr="00C834E2" w:rsidRDefault="00D81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03114" w:rsidR="00B87ED3" w:rsidRPr="00944D28" w:rsidRDefault="00D8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BEB2B" w:rsidR="00B87ED3" w:rsidRPr="00944D28" w:rsidRDefault="00D8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D073" w:rsidR="00B87ED3" w:rsidRPr="00944D28" w:rsidRDefault="00D8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613E1" w:rsidR="00B87ED3" w:rsidRPr="00944D28" w:rsidRDefault="00D8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733E3" w:rsidR="00B87ED3" w:rsidRPr="00944D28" w:rsidRDefault="00D8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349E1" w:rsidR="00B87ED3" w:rsidRPr="00944D28" w:rsidRDefault="00D8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FC6AE" w:rsidR="00B87ED3" w:rsidRPr="00944D28" w:rsidRDefault="00D8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B33B9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1EB6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F146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A898B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23DA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CEC2B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CD91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C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D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0C2AD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8A42F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5250F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B7E47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6E462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383C3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ED61D" w:rsidR="00B87ED3" w:rsidRPr="00944D28" w:rsidRDefault="00D8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D353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E206D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F5F49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0A278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C0E4B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0F93A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3368E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F1BDD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1770F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BC24F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67A17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2108C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45EE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E8A6C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1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1A833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AA19F" w:rsidR="00B87ED3" w:rsidRPr="00944D28" w:rsidRDefault="00D8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1B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A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3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0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A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A9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2025-07-21T19:04:00.0000000Z</dcterms:modified>
</coreProperties>
</file>