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FC4E9" w:rsidR="0061148E" w:rsidRPr="00C834E2" w:rsidRDefault="00D179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DD39A" w:rsidR="0061148E" w:rsidRPr="00C834E2" w:rsidRDefault="00D179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CE046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C4FC4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89518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FFD97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FAF38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A8127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B54D0" w:rsidR="00B87ED3" w:rsidRPr="00944D28" w:rsidRDefault="00D17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B67F6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EB5B4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D278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0EBB2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FEAD1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CDC11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B7E85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8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E7D0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A4759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A5A8F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851A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A62A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E1AB1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8A506" w:rsidR="00B87ED3" w:rsidRPr="00944D28" w:rsidRDefault="00D17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F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1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1EF9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6EC6F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7E06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FA9C8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8F23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CA4A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48093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F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B0540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1959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22E7E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12B65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B7BD0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C4644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8045D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C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A353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E862" w:rsidR="00B87ED3" w:rsidRPr="00944D28" w:rsidRDefault="00D17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7F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9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20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95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