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1542" w:rsidR="0061148E" w:rsidRPr="00C834E2" w:rsidRDefault="00830E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FAF5" w:rsidR="0061148E" w:rsidRPr="00C834E2" w:rsidRDefault="00830E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06BBD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FA839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9A315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DF738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29B60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3049A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B6055" w:rsidR="00B87ED3" w:rsidRPr="00944D28" w:rsidRDefault="00830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16DE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302D6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4959C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BC559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26D7E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F57C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F9C1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5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C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E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F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3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97CC4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E501A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B592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D7945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0BFA0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7CFB5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6303" w:rsidR="00B87ED3" w:rsidRPr="00944D28" w:rsidRDefault="00830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2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4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8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049AC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209AB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E8312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BD9C9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C094A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E062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E2FCD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E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E8A9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87FC6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4F980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318D1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10EE7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6BCED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A20F2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A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2A7D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26574" w:rsidR="00B87ED3" w:rsidRPr="00944D28" w:rsidRDefault="00830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A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3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7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F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E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E63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