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F423" w:rsidR="0061148E" w:rsidRPr="00C834E2" w:rsidRDefault="00837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766E" w:rsidR="0061148E" w:rsidRPr="00C834E2" w:rsidRDefault="00837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0A03B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3FDE9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09F22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C7220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57D3B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5D7E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A206C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DFE94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10556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CD29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9D8B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19979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AB073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9BFB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A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F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E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FA23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1DF5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4F275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EDFFC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562B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325A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0078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7CE37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D6A3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3B347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0916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BCC1D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95593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3998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F9A2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9CED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AAD38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80542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7E58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9C035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7FFC6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B4D5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48A1B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0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9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3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79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2024-06-30T00:34:00.0000000Z</dcterms:modified>
</coreProperties>
</file>